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F62C38" w14:textId="532EAF3C" w:rsidR="00E717B7" w:rsidRDefault="00424E13">
      <w:r>
        <w:rPr>
          <w:noProof/>
        </w:rPr>
        <w:drawing>
          <wp:inline distT="0" distB="0" distL="0" distR="0" wp14:anchorId="41056A30" wp14:editId="33A156F6">
            <wp:extent cx="1731600" cy="1299600"/>
            <wp:effectExtent l="0" t="0" r="2540" b="0"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led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1600" cy="129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B28A7">
        <w:rPr>
          <w:noProof/>
        </w:rPr>
        <w:drawing>
          <wp:inline distT="0" distB="0" distL="0" distR="0" wp14:anchorId="467A1650" wp14:editId="0A90634E">
            <wp:extent cx="2037602" cy="1301249"/>
            <wp:effectExtent l="0" t="0" r="1270" b="0"/>
            <wp:docPr id="7" name="Billed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Billede 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0500" cy="1354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53D5D">
        <w:rPr>
          <w:noProof/>
        </w:rPr>
        <w:drawing>
          <wp:inline distT="0" distB="0" distL="0" distR="0" wp14:anchorId="30CE5A9E" wp14:editId="5BF79B92">
            <wp:extent cx="2127639" cy="1300323"/>
            <wp:effectExtent l="0" t="0" r="6350" b="0"/>
            <wp:docPr id="8" name="Billed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Billede 8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7615" cy="1367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EB85E0" w14:textId="5ED2E453" w:rsidR="00354119" w:rsidRDefault="00BF79CB">
      <w:r>
        <w:t>Da Alsted og Fjenneslev</w:t>
      </w:r>
      <w:r w:rsidR="00BC1943">
        <w:t xml:space="preserve"> tilbage i 2015</w:t>
      </w:r>
      <w:r w:rsidR="00457F5E">
        <w:t xml:space="preserve"> </w:t>
      </w:r>
      <w:r>
        <w:t>afholdt</w:t>
      </w:r>
      <w:r w:rsidR="00457F5E">
        <w:t xml:space="preserve"> </w:t>
      </w:r>
      <w:proofErr w:type="spellStart"/>
      <w:r w:rsidR="00457F5E">
        <w:t>Sognedag</w:t>
      </w:r>
      <w:proofErr w:type="spellEnd"/>
      <w:r w:rsidR="006075A6">
        <w:t>,</w:t>
      </w:r>
      <w:r w:rsidR="00BC1943">
        <w:t xml:space="preserve"> </w:t>
      </w:r>
      <w:r w:rsidR="00457F5E">
        <w:t xml:space="preserve">var et af de helt store </w:t>
      </w:r>
      <w:r>
        <w:t xml:space="preserve">tilløbsstykker </w:t>
      </w:r>
      <w:r w:rsidR="00457F5E">
        <w:t>en tur gennem Alsted</w:t>
      </w:r>
      <w:r w:rsidR="00BA2DB2">
        <w:t xml:space="preserve"> og Alsteds historie, guidet af </w:t>
      </w:r>
      <w:r w:rsidR="00BA2DB2" w:rsidRPr="001C59C6">
        <w:rPr>
          <w:b/>
          <w:bCs/>
        </w:rPr>
        <w:t xml:space="preserve">Mogens </w:t>
      </w:r>
      <w:proofErr w:type="spellStart"/>
      <w:r w:rsidR="00BA2DB2" w:rsidRPr="001C59C6">
        <w:rPr>
          <w:b/>
          <w:bCs/>
        </w:rPr>
        <w:t>Kalkau</w:t>
      </w:r>
      <w:proofErr w:type="spellEnd"/>
      <w:r>
        <w:rPr>
          <w:b/>
          <w:bCs/>
        </w:rPr>
        <w:t xml:space="preserve"> – </w:t>
      </w:r>
      <w:r w:rsidR="00354119">
        <w:t xml:space="preserve">der har </w:t>
      </w:r>
      <w:r w:rsidR="00041FD9">
        <w:t xml:space="preserve">siden </w:t>
      </w:r>
      <w:r w:rsidR="00354119">
        <w:t>været forespørgsler på en gentagelse</w:t>
      </w:r>
      <w:r>
        <w:t>, og det er nu endelig lykkedes</w:t>
      </w:r>
      <w:r w:rsidR="00354119">
        <w:t xml:space="preserve"> at få arrangementet i kalenderen:</w:t>
      </w:r>
    </w:p>
    <w:p w14:paraId="2FCC3611" w14:textId="77777777" w:rsidR="00354119" w:rsidRPr="006075A6" w:rsidRDefault="00354119" w:rsidP="00354119">
      <w:pPr>
        <w:pStyle w:val="Overskrift1"/>
        <w:jc w:val="center"/>
        <w:rPr>
          <w:b/>
          <w:bCs/>
          <w:color w:val="auto"/>
        </w:rPr>
      </w:pPr>
      <w:r w:rsidRPr="006075A6">
        <w:rPr>
          <w:b/>
          <w:bCs/>
          <w:color w:val="auto"/>
        </w:rPr>
        <w:t>Søndag d. 28/8 kl</w:t>
      </w:r>
      <w:r w:rsidR="00BA2DB2" w:rsidRPr="006075A6">
        <w:rPr>
          <w:b/>
          <w:bCs/>
          <w:color w:val="auto"/>
        </w:rPr>
        <w:t>.</w:t>
      </w:r>
      <w:r w:rsidRPr="006075A6">
        <w:rPr>
          <w:b/>
          <w:bCs/>
          <w:color w:val="auto"/>
        </w:rPr>
        <w:t xml:space="preserve"> 13:00</w:t>
      </w:r>
    </w:p>
    <w:p w14:paraId="7AC64914" w14:textId="4BF43E80" w:rsidR="00354119" w:rsidRPr="006075A6" w:rsidRDefault="00354119" w:rsidP="00354119">
      <w:pPr>
        <w:pStyle w:val="Overskrift1"/>
        <w:jc w:val="center"/>
        <w:rPr>
          <w:b/>
          <w:bCs/>
          <w:color w:val="auto"/>
        </w:rPr>
      </w:pPr>
      <w:r w:rsidRPr="006075A6">
        <w:rPr>
          <w:b/>
          <w:bCs/>
          <w:color w:val="auto"/>
        </w:rPr>
        <w:t xml:space="preserve"> Byvandring og kagebord – en tur gennem Alsteds historie.</w:t>
      </w:r>
    </w:p>
    <w:p w14:paraId="6361B128" w14:textId="51FD399B" w:rsidR="00BA2DB2" w:rsidRDefault="0082353D">
      <w:r>
        <w:br/>
      </w:r>
      <w:r w:rsidR="00BA2DB2">
        <w:t xml:space="preserve">Mogens viden om byen </w:t>
      </w:r>
      <w:r>
        <w:t>og</w:t>
      </w:r>
      <w:r w:rsidR="00BA2DB2">
        <w:t xml:space="preserve"> egnen er lige så stor som hans evne til af formidle </w:t>
      </w:r>
      <w:r w:rsidR="00BC1943">
        <w:t xml:space="preserve">– så I kan se frem til en både interessant og underholdende eftermiddag, </w:t>
      </w:r>
      <w:r w:rsidR="00002C8D">
        <w:t>med historiske detaljer</w:t>
      </w:r>
      <w:r w:rsidR="00A3777D">
        <w:t xml:space="preserve"> og</w:t>
      </w:r>
      <w:r w:rsidR="00002C8D">
        <w:t xml:space="preserve"> anekdoter fra byen</w:t>
      </w:r>
      <w:r w:rsidR="006075A6">
        <w:t>,</w:t>
      </w:r>
      <w:r w:rsidR="00002C8D">
        <w:t xml:space="preserve"> </w:t>
      </w:r>
      <w:r>
        <w:t>efterfulgt af</w:t>
      </w:r>
      <w:r w:rsidR="00BC1943">
        <w:t xml:space="preserve"> </w:t>
      </w:r>
      <w:r w:rsidR="003359B5">
        <w:t xml:space="preserve">Alsted-versionen af </w:t>
      </w:r>
      <w:r w:rsidR="00E717B7" w:rsidRPr="003359B5">
        <w:rPr>
          <w:b/>
          <w:bCs/>
        </w:rPr>
        <w:t>d</w:t>
      </w:r>
      <w:r w:rsidR="00BC1943" w:rsidRPr="003359B5">
        <w:rPr>
          <w:b/>
          <w:bCs/>
        </w:rPr>
        <w:t xml:space="preserve">et </w:t>
      </w:r>
      <w:r w:rsidR="00E717B7" w:rsidRPr="003359B5">
        <w:rPr>
          <w:b/>
          <w:bCs/>
        </w:rPr>
        <w:t>s</w:t>
      </w:r>
      <w:r w:rsidR="00BC1943" w:rsidRPr="003359B5">
        <w:rPr>
          <w:b/>
          <w:bCs/>
        </w:rPr>
        <w:t>tore</w:t>
      </w:r>
      <w:r w:rsidR="00BC1943" w:rsidRPr="0082353D">
        <w:rPr>
          <w:b/>
          <w:bCs/>
        </w:rPr>
        <w:t xml:space="preserve"> Sønderjyske </w:t>
      </w:r>
      <w:r w:rsidR="00FE2B20">
        <w:rPr>
          <w:b/>
          <w:bCs/>
        </w:rPr>
        <w:t>K</w:t>
      </w:r>
      <w:r w:rsidR="00BC1943" w:rsidRPr="0082353D">
        <w:rPr>
          <w:b/>
          <w:bCs/>
        </w:rPr>
        <w:t>a</w:t>
      </w:r>
      <w:r w:rsidR="00E717B7">
        <w:rPr>
          <w:b/>
          <w:bCs/>
        </w:rPr>
        <w:t>ff</w:t>
      </w:r>
      <w:r w:rsidR="00BC1943" w:rsidRPr="0082353D">
        <w:rPr>
          <w:b/>
          <w:bCs/>
        </w:rPr>
        <w:t>ebord</w:t>
      </w:r>
      <w:r w:rsidR="00BC1943">
        <w:t xml:space="preserve"> i Forsamlingshuset.</w:t>
      </w:r>
    </w:p>
    <w:p w14:paraId="2BDA22DD" w14:textId="42CF79F0" w:rsidR="00BC1943" w:rsidRDefault="00387122" w:rsidP="00BC1943">
      <w:r>
        <w:t xml:space="preserve">Som det fremgår af kortet nedenfor, </w:t>
      </w:r>
      <w:r w:rsidR="0012009E">
        <w:t xml:space="preserve">går </w:t>
      </w:r>
      <w:r>
        <w:t xml:space="preserve">vi </w:t>
      </w:r>
      <w:r w:rsidR="0012009E">
        <w:t xml:space="preserve">fra </w:t>
      </w:r>
      <w:r w:rsidR="00BC1943">
        <w:t>Alsted skov</w:t>
      </w:r>
      <w:r>
        <w:t xml:space="preserve"> til</w:t>
      </w:r>
      <w:r w:rsidR="0012009E">
        <w:t xml:space="preserve"> </w:t>
      </w:r>
      <w:proofErr w:type="spellStart"/>
      <w:r w:rsidR="0012009E">
        <w:t>Simonsborg</w:t>
      </w:r>
      <w:proofErr w:type="spellEnd"/>
      <w:r w:rsidR="0012009E">
        <w:t xml:space="preserve"> og slutter ved Forsamlingshuset og på vejen skal </w:t>
      </w:r>
      <w:r w:rsidR="0080737B">
        <w:t>vi</w:t>
      </w:r>
      <w:r w:rsidR="009B74FC">
        <w:t xml:space="preserve"> </w:t>
      </w:r>
      <w:proofErr w:type="spellStart"/>
      <w:r w:rsidR="009B74FC">
        <w:t>bla</w:t>
      </w:r>
      <w:proofErr w:type="spellEnd"/>
      <w:r w:rsidR="009B74FC">
        <w:t xml:space="preserve">. </w:t>
      </w:r>
      <w:r w:rsidR="0080737B">
        <w:t>høre om</w:t>
      </w:r>
      <w:r w:rsidR="009B74FC">
        <w:t xml:space="preserve"> </w:t>
      </w:r>
      <w:r w:rsidR="00BC1943">
        <w:t>den tidligere festplads i skoven, konge jagter, sagnet om Kong Magnus den Gode,</w:t>
      </w:r>
      <w:r w:rsidR="0080737B">
        <w:t xml:space="preserve"> j</w:t>
      </w:r>
      <w:r w:rsidR="00BC1943">
        <w:t>ernaldergravpladsen</w:t>
      </w:r>
      <w:r w:rsidR="0080737B">
        <w:t xml:space="preserve">, </w:t>
      </w:r>
      <w:r w:rsidR="000E463D">
        <w:t xml:space="preserve">"Dronning Margrethes Plads" og </w:t>
      </w:r>
      <w:r w:rsidR="0012009E">
        <w:t xml:space="preserve">de </w:t>
      </w:r>
      <w:r w:rsidR="00BC1943">
        <w:t xml:space="preserve">huse der </w:t>
      </w:r>
      <w:r w:rsidR="00B17FCA">
        <w:t>ligger i</w:t>
      </w:r>
      <w:r w:rsidR="0012009E">
        <w:t xml:space="preserve"> </w:t>
      </w:r>
      <w:r w:rsidR="006075A6">
        <w:t xml:space="preserve">og omkring </w:t>
      </w:r>
      <w:r w:rsidR="0012009E">
        <w:t>byen</w:t>
      </w:r>
      <w:r w:rsidR="00B17FCA">
        <w:t xml:space="preserve"> – eller lå her t</w:t>
      </w:r>
      <w:r w:rsidR="0012009E">
        <w:t xml:space="preserve">idligere. </w:t>
      </w:r>
      <w:r w:rsidR="000E463D">
        <w:br/>
      </w:r>
      <w:r w:rsidR="00E7435C">
        <w:t xml:space="preserve">På </w:t>
      </w:r>
      <w:proofErr w:type="spellStart"/>
      <w:r w:rsidR="00BC1943">
        <w:t>Simonsborg</w:t>
      </w:r>
      <w:proofErr w:type="spellEnd"/>
      <w:r w:rsidR="00AC6E2B">
        <w:t xml:space="preserve"> </w:t>
      </w:r>
      <w:r>
        <w:t>servere</w:t>
      </w:r>
      <w:r w:rsidR="006075A6">
        <w:t>s der</w:t>
      </w:r>
      <w:r w:rsidR="00E7435C">
        <w:t xml:space="preserve"> </w:t>
      </w:r>
      <w:r w:rsidR="00AC6E2B">
        <w:t>en</w:t>
      </w:r>
      <w:r w:rsidR="009B74FC">
        <w:t xml:space="preserve"> forfriskning</w:t>
      </w:r>
      <w:r w:rsidR="00AC6E2B">
        <w:t>,</w:t>
      </w:r>
      <w:r w:rsidR="009B74FC">
        <w:t xml:space="preserve"> </w:t>
      </w:r>
      <w:r w:rsidR="006075A6">
        <w:t>og vi skal høre om</w:t>
      </w:r>
      <w:r w:rsidR="00BC1943">
        <w:t xml:space="preserve"> gårdens historie</w:t>
      </w:r>
      <w:r w:rsidR="009B74FC">
        <w:t>, der strækker sig</w:t>
      </w:r>
      <w:r w:rsidR="00BC1943">
        <w:t xml:space="preserve"> </w:t>
      </w:r>
      <w:r w:rsidR="00B17FCA">
        <w:t>tilbage til</w:t>
      </w:r>
      <w:r w:rsidR="00BC1943">
        <w:t> </w:t>
      </w:r>
      <w:r w:rsidR="006075A6">
        <w:t xml:space="preserve">omkring </w:t>
      </w:r>
      <w:r w:rsidR="00BC1943">
        <w:t>1586</w:t>
      </w:r>
      <w:r w:rsidR="006075A6">
        <w:t>.</w:t>
      </w:r>
    </w:p>
    <w:p w14:paraId="4C2502AD" w14:textId="51FB7FC7" w:rsidR="001C59C6" w:rsidRDefault="0082353D" w:rsidP="0082353D">
      <w:r w:rsidRPr="00A3777D">
        <w:rPr>
          <w:b/>
          <w:bCs/>
        </w:rPr>
        <w:t>Prisen er 125,- kr</w:t>
      </w:r>
      <w:r w:rsidRPr="00A3777D">
        <w:t xml:space="preserve">. og inkluderer drikkevarer </w:t>
      </w:r>
      <w:r w:rsidR="00A8599E">
        <w:t>på turen</w:t>
      </w:r>
      <w:r w:rsidR="00FE2B20">
        <w:t>, kagebord og kaffe</w:t>
      </w:r>
      <w:r w:rsidR="00E717B7">
        <w:t xml:space="preserve"> </w:t>
      </w:r>
      <w:r w:rsidRPr="00A3777D">
        <w:t xml:space="preserve">(børn 50,- </w:t>
      </w:r>
      <w:r w:rsidR="00EE2285">
        <w:t xml:space="preserve">kr. </w:t>
      </w:r>
      <w:r w:rsidRPr="00A3777D">
        <w:t>for kage</w:t>
      </w:r>
      <w:r w:rsidR="001C59C6">
        <w:t>bord</w:t>
      </w:r>
      <w:r w:rsidRPr="00A3777D">
        <w:t xml:space="preserve"> og kakao) </w:t>
      </w:r>
    </w:p>
    <w:p w14:paraId="5E8F90DD" w14:textId="33C5E59C" w:rsidR="002331FE" w:rsidRDefault="001C59C6">
      <w:r w:rsidRPr="001C59C6">
        <w:rPr>
          <w:b/>
          <w:bCs/>
        </w:rPr>
        <w:t>T</w:t>
      </w:r>
      <w:r w:rsidR="0082353D" w:rsidRPr="001C59C6">
        <w:rPr>
          <w:b/>
          <w:bCs/>
        </w:rPr>
        <w:t>ilmelding</w:t>
      </w:r>
      <w:r w:rsidR="0082353D" w:rsidRPr="00A3777D">
        <w:t xml:space="preserve"> til Merete på </w:t>
      </w:r>
      <w:r w:rsidR="0012033C" w:rsidRPr="0012033C">
        <w:t>51624834</w:t>
      </w:r>
      <w:r w:rsidR="00FE2B20">
        <w:t xml:space="preserve"> senest 18/8 -</w:t>
      </w:r>
      <w:r w:rsidR="0082353D" w:rsidRPr="00A3777D">
        <w:t xml:space="preserve"> betaling via </w:t>
      </w:r>
      <w:r w:rsidR="0082353D" w:rsidRPr="00FE2B20">
        <w:rPr>
          <w:b/>
          <w:bCs/>
        </w:rPr>
        <w:t>MobilePay 18789</w:t>
      </w:r>
      <w:r>
        <w:t xml:space="preserve"> </w:t>
      </w:r>
    </w:p>
    <w:p w14:paraId="7E14D1D2" w14:textId="6BF446C8" w:rsidR="002331FE" w:rsidRDefault="002331FE" w:rsidP="002331FE">
      <w:pPr>
        <w:spacing w:after="0"/>
        <w:rPr>
          <w:b/>
          <w:bCs/>
        </w:rPr>
      </w:pPr>
      <w:r w:rsidRPr="002331FE">
        <w:rPr>
          <w:b/>
          <w:bCs/>
        </w:rPr>
        <w:t>Der er a</w:t>
      </w:r>
      <w:r w:rsidR="00FD4410" w:rsidRPr="002331FE">
        <w:rPr>
          <w:b/>
          <w:bCs/>
        </w:rPr>
        <w:t>fgang fra</w:t>
      </w:r>
      <w:r w:rsidR="00FD4410" w:rsidRPr="00A3777D">
        <w:rPr>
          <w:b/>
          <w:bCs/>
        </w:rPr>
        <w:t xml:space="preserve"> startstedet </w:t>
      </w:r>
      <w:r w:rsidR="001C59C6">
        <w:rPr>
          <w:b/>
          <w:bCs/>
        </w:rPr>
        <w:t xml:space="preserve">ud for Alstedvej 5 </w:t>
      </w:r>
      <w:r w:rsidR="00FD4410" w:rsidRPr="00A3777D">
        <w:rPr>
          <w:b/>
          <w:bCs/>
        </w:rPr>
        <w:t>kl. 13</w:t>
      </w:r>
      <w:r w:rsidR="00FD4410" w:rsidRPr="00A3777D">
        <w:t xml:space="preserve"> – kommer man i bil, </w:t>
      </w:r>
      <w:r>
        <w:t>kan man vælge at</w:t>
      </w:r>
      <w:r w:rsidR="00FD4410" w:rsidRPr="00A3777D">
        <w:t xml:space="preserve"> parkere på </w:t>
      </w:r>
      <w:proofErr w:type="spellStart"/>
      <w:r w:rsidR="00FD4410" w:rsidRPr="00A3777D">
        <w:t>Simonsborg</w:t>
      </w:r>
      <w:proofErr w:type="spellEnd"/>
      <w:r w:rsidR="001C59C6">
        <w:t xml:space="preserve"> ved maskinhuset</w:t>
      </w:r>
      <w:r>
        <w:t xml:space="preserve"> (indkørsel mellem Alstedvej 16 og 18)</w:t>
      </w:r>
      <w:r w:rsidR="0082353D">
        <w:rPr>
          <w:b/>
          <w:bCs/>
        </w:rPr>
        <w:t>:</w:t>
      </w:r>
    </w:p>
    <w:p w14:paraId="154C4EF6" w14:textId="77777777" w:rsidR="001A14D2" w:rsidRDefault="001A14D2" w:rsidP="002331FE">
      <w:pPr>
        <w:spacing w:after="0"/>
        <w:rPr>
          <w:b/>
          <w:bCs/>
        </w:rPr>
      </w:pPr>
    </w:p>
    <w:p w14:paraId="73F857C2" w14:textId="44B565F2" w:rsidR="002331FE" w:rsidRPr="00BA2DB2" w:rsidRDefault="002331FE" w:rsidP="002331FE">
      <w:pPr>
        <w:spacing w:after="0"/>
      </w:pPr>
      <w:r>
        <w:rPr>
          <w:noProof/>
        </w:rPr>
        <w:drawing>
          <wp:inline distT="0" distB="0" distL="0" distR="0" wp14:anchorId="047475E5" wp14:editId="06A48F53">
            <wp:extent cx="6052045" cy="3294780"/>
            <wp:effectExtent l="0" t="0" r="6350" b="1270"/>
            <wp:docPr id="9" name="Billed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Billede 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36514" cy="3395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331FE" w:rsidRPr="00BA2DB2" w:rsidSect="006A3D2C">
      <w:pgSz w:w="11906" w:h="16838"/>
      <w:pgMar w:top="720" w:right="1134" w:bottom="72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A95"/>
    <w:rsid w:val="00002C8D"/>
    <w:rsid w:val="00041FD9"/>
    <w:rsid w:val="000E463D"/>
    <w:rsid w:val="00101DCF"/>
    <w:rsid w:val="0012009E"/>
    <w:rsid w:val="0012033C"/>
    <w:rsid w:val="001A14D2"/>
    <w:rsid w:val="001C59C6"/>
    <w:rsid w:val="002331FE"/>
    <w:rsid w:val="00244C5A"/>
    <w:rsid w:val="002B28A7"/>
    <w:rsid w:val="003359B5"/>
    <w:rsid w:val="00354119"/>
    <w:rsid w:val="00387122"/>
    <w:rsid w:val="003C7A95"/>
    <w:rsid w:val="00406CFB"/>
    <w:rsid w:val="00424E13"/>
    <w:rsid w:val="00457F5E"/>
    <w:rsid w:val="00480315"/>
    <w:rsid w:val="006075A6"/>
    <w:rsid w:val="00634891"/>
    <w:rsid w:val="006A3D2C"/>
    <w:rsid w:val="006E5968"/>
    <w:rsid w:val="00710E3A"/>
    <w:rsid w:val="0080737B"/>
    <w:rsid w:val="0082353D"/>
    <w:rsid w:val="00853D5D"/>
    <w:rsid w:val="008F771A"/>
    <w:rsid w:val="00996EC1"/>
    <w:rsid w:val="009B74FC"/>
    <w:rsid w:val="009D1EF6"/>
    <w:rsid w:val="00A3777D"/>
    <w:rsid w:val="00A7314C"/>
    <w:rsid w:val="00A8599E"/>
    <w:rsid w:val="00AC5702"/>
    <w:rsid w:val="00AC6E2B"/>
    <w:rsid w:val="00AE6BE8"/>
    <w:rsid w:val="00B17FCA"/>
    <w:rsid w:val="00B52F6D"/>
    <w:rsid w:val="00BA2DB2"/>
    <w:rsid w:val="00BB06D4"/>
    <w:rsid w:val="00BC1943"/>
    <w:rsid w:val="00BF79CB"/>
    <w:rsid w:val="00D1134C"/>
    <w:rsid w:val="00DD27C2"/>
    <w:rsid w:val="00E717B7"/>
    <w:rsid w:val="00E7435C"/>
    <w:rsid w:val="00ED3336"/>
    <w:rsid w:val="00EE2285"/>
    <w:rsid w:val="00FD4410"/>
    <w:rsid w:val="00FE2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BADCA"/>
  <w15:chartTrackingRefBased/>
  <w15:docId w15:val="{C407CA07-76B6-432A-A2CD-F88B703CA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AE6BE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AE6B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132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2713</TotalTime>
  <Pages>1</Pages>
  <Words>207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Dorte Hansen</dc:creator>
  <cp:keywords/>
  <dc:description/>
  <cp:lastModifiedBy>Dorte Hansen</cp:lastModifiedBy>
  <cp:revision>5</cp:revision>
  <dcterms:created xsi:type="dcterms:W3CDTF">2022-07-03T10:53:00Z</dcterms:created>
  <dcterms:modified xsi:type="dcterms:W3CDTF">2022-07-18T10:46:00Z</dcterms:modified>
</cp:coreProperties>
</file>