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46EF" w14:textId="77777777"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67B06660" wp14:editId="75547233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 wp14:anchorId="43ADFBFF" wp14:editId="04A94E04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14:paraId="34762D45" w14:textId="77777777"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14:paraId="34B37FDE" w14:textId="77777777"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14:paraId="653D2C48" w14:textId="7B793309" w:rsidR="006F0170" w:rsidRPr="00C45BCB" w:rsidRDefault="006C31A6" w:rsidP="006F0170">
      <w:pPr>
        <w:jc w:val="center"/>
        <w:rPr>
          <w:sz w:val="48"/>
          <w:szCs w:val="48"/>
        </w:rPr>
      </w:pPr>
      <w:r>
        <w:rPr>
          <w:sz w:val="44"/>
          <w:szCs w:val="44"/>
        </w:rPr>
        <w:t>Fre</w:t>
      </w:r>
      <w:r w:rsidR="007063B8" w:rsidRPr="00CC286F">
        <w:rPr>
          <w:sz w:val="44"/>
          <w:szCs w:val="44"/>
        </w:rPr>
        <w:t xml:space="preserve">dag </w:t>
      </w:r>
      <w:r w:rsidR="00702495">
        <w:rPr>
          <w:sz w:val="44"/>
          <w:szCs w:val="44"/>
        </w:rPr>
        <w:t>3</w:t>
      </w:r>
      <w:r w:rsidR="006F0170" w:rsidRPr="00CC286F">
        <w:rPr>
          <w:sz w:val="44"/>
          <w:szCs w:val="44"/>
        </w:rPr>
        <w:t xml:space="preserve">. </w:t>
      </w:r>
      <w:r w:rsidR="00702495">
        <w:rPr>
          <w:sz w:val="44"/>
          <w:szCs w:val="44"/>
        </w:rPr>
        <w:t>dece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14:paraId="76D8AEAE" w14:textId="77777777"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14:paraId="5C3381CF" w14:textId="62106B78" w:rsidR="007F5706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14:paraId="3F07BB24" w14:textId="77777777"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14:paraId="26A31EDC" w14:textId="73ED5B17"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6177D1">
        <w:rPr>
          <w:sz w:val="32"/>
          <w:szCs w:val="32"/>
        </w:rPr>
        <w:t>s</w:t>
      </w:r>
      <w:r w:rsidR="00587B3F" w:rsidRPr="00CC286F">
        <w:rPr>
          <w:sz w:val="32"/>
          <w:szCs w:val="32"/>
        </w:rPr>
        <w:t>ervere</w:t>
      </w:r>
      <w:r w:rsidR="006177D1">
        <w:rPr>
          <w:sz w:val="32"/>
          <w:szCs w:val="32"/>
        </w:rPr>
        <w:t>r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14:paraId="68E5F55C" w14:textId="5AF410A1" w:rsidR="00F47A0C" w:rsidRPr="00CC286F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r w:rsidR="00A27BD1" w:rsidRPr="00CC286F">
        <w:rPr>
          <w:sz w:val="32"/>
          <w:szCs w:val="32"/>
        </w:rPr>
        <w:t xml:space="preserve"> </w:t>
      </w:r>
      <w:r w:rsidR="006177D1">
        <w:rPr>
          <w:sz w:val="32"/>
          <w:szCs w:val="32"/>
        </w:rPr>
        <w:t>samt</w:t>
      </w:r>
      <w:r w:rsidR="00A27BD1" w:rsidRPr="00CC286F">
        <w:rPr>
          <w:sz w:val="32"/>
          <w:szCs w:val="32"/>
        </w:rPr>
        <w:t xml:space="preserve"> kaffe</w:t>
      </w:r>
      <w:r w:rsidR="006177D1">
        <w:rPr>
          <w:sz w:val="32"/>
          <w:szCs w:val="32"/>
        </w:rPr>
        <w:t xml:space="preserve"> og hjemmebag.</w:t>
      </w:r>
    </w:p>
    <w:p w14:paraId="5902C06F" w14:textId="01E34B6F" w:rsidR="006F0170" w:rsidRPr="006177D1" w:rsidRDefault="00743C24" w:rsidP="006F0170">
      <w:pPr>
        <w:jc w:val="center"/>
        <w:rPr>
          <w:sz w:val="32"/>
          <w:szCs w:val="32"/>
        </w:rPr>
      </w:pPr>
      <w:r w:rsidRPr="006177D1"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1312" behindDoc="1" locked="0" layoutInCell="1" allowOverlap="1" wp14:anchorId="6E22A3E7" wp14:editId="41F6B474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6177D1">
        <w:rPr>
          <w:sz w:val="32"/>
          <w:szCs w:val="32"/>
        </w:rPr>
        <w:t>Pris for alt dette</w:t>
      </w:r>
      <w:r w:rsidR="006177D1">
        <w:rPr>
          <w:sz w:val="32"/>
          <w:szCs w:val="32"/>
        </w:rPr>
        <w:t>:</w:t>
      </w:r>
      <w:r w:rsidR="003D03CD" w:rsidRPr="006177D1">
        <w:rPr>
          <w:sz w:val="32"/>
          <w:szCs w:val="32"/>
        </w:rPr>
        <w:t xml:space="preserve"> </w:t>
      </w:r>
      <w:r w:rsidR="00966CF9" w:rsidRPr="006177D1">
        <w:rPr>
          <w:sz w:val="32"/>
          <w:szCs w:val="32"/>
        </w:rPr>
        <w:t>1</w:t>
      </w:r>
      <w:r w:rsidR="006925AE" w:rsidRPr="006177D1">
        <w:rPr>
          <w:sz w:val="32"/>
          <w:szCs w:val="32"/>
        </w:rPr>
        <w:t>6</w:t>
      </w:r>
      <w:r w:rsidR="00966CF9" w:rsidRPr="006177D1">
        <w:rPr>
          <w:sz w:val="32"/>
          <w:szCs w:val="32"/>
        </w:rPr>
        <w:t>0</w:t>
      </w:r>
      <w:r w:rsidR="008B23B6" w:rsidRPr="006177D1">
        <w:rPr>
          <w:sz w:val="32"/>
          <w:szCs w:val="32"/>
        </w:rPr>
        <w:t xml:space="preserve"> </w:t>
      </w:r>
      <w:r w:rsidR="006177D1">
        <w:rPr>
          <w:sz w:val="32"/>
          <w:szCs w:val="32"/>
        </w:rPr>
        <w:t xml:space="preserve">kr. </w:t>
      </w:r>
      <w:r w:rsidR="00DF59A6" w:rsidRPr="006177D1">
        <w:rPr>
          <w:sz w:val="32"/>
          <w:szCs w:val="32"/>
        </w:rPr>
        <w:t>pr. person</w:t>
      </w:r>
      <w:r w:rsidR="008022D1" w:rsidRPr="006177D1">
        <w:rPr>
          <w:sz w:val="32"/>
          <w:szCs w:val="32"/>
        </w:rPr>
        <w:t xml:space="preserve"> </w:t>
      </w:r>
      <w:r w:rsidR="00966CF9" w:rsidRPr="006177D1">
        <w:rPr>
          <w:sz w:val="32"/>
          <w:szCs w:val="32"/>
        </w:rPr>
        <w:t>(børn 4-12 år: 75</w:t>
      </w:r>
      <w:r w:rsidR="006177D1">
        <w:rPr>
          <w:sz w:val="32"/>
          <w:szCs w:val="32"/>
        </w:rPr>
        <w:t xml:space="preserve"> </w:t>
      </w:r>
      <w:r w:rsidR="003D03CD" w:rsidRPr="006177D1">
        <w:rPr>
          <w:sz w:val="32"/>
          <w:szCs w:val="32"/>
        </w:rPr>
        <w:t>kr</w:t>
      </w:r>
      <w:r w:rsidR="006177D1">
        <w:rPr>
          <w:sz w:val="32"/>
          <w:szCs w:val="32"/>
        </w:rPr>
        <w:t>.</w:t>
      </w:r>
      <w:r w:rsidR="003D03CD" w:rsidRPr="006177D1">
        <w:rPr>
          <w:sz w:val="32"/>
          <w:szCs w:val="32"/>
        </w:rPr>
        <w:t>)</w:t>
      </w:r>
      <w:r w:rsidR="008B23B6" w:rsidRPr="006177D1">
        <w:rPr>
          <w:sz w:val="32"/>
          <w:szCs w:val="32"/>
        </w:rPr>
        <w:t xml:space="preserve">      </w:t>
      </w:r>
    </w:p>
    <w:p w14:paraId="599D3F62" w14:textId="77777777"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 wp14:anchorId="30759065" wp14:editId="29314CC2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14:paraId="0095835F" w14:textId="77777777" w:rsidR="003D03CD" w:rsidRDefault="003D03CD" w:rsidP="006F0170">
      <w:pPr>
        <w:jc w:val="center"/>
        <w:rPr>
          <w:sz w:val="28"/>
          <w:szCs w:val="28"/>
        </w:rPr>
      </w:pPr>
    </w:p>
    <w:p w14:paraId="02DD9527" w14:textId="77777777" w:rsidR="003D03CD" w:rsidRDefault="003D03CD" w:rsidP="006F0170">
      <w:pPr>
        <w:jc w:val="center"/>
        <w:rPr>
          <w:sz w:val="28"/>
          <w:szCs w:val="28"/>
        </w:rPr>
      </w:pPr>
    </w:p>
    <w:p w14:paraId="09AFB125" w14:textId="77777777" w:rsidR="000038FF" w:rsidRPr="006177D1" w:rsidRDefault="000038FF" w:rsidP="006F0170">
      <w:pPr>
        <w:jc w:val="center"/>
        <w:rPr>
          <w:sz w:val="32"/>
          <w:szCs w:val="32"/>
        </w:rPr>
      </w:pPr>
    </w:p>
    <w:p w14:paraId="342B8B5B" w14:textId="77777777" w:rsidR="00F47A0C" w:rsidRPr="006177D1" w:rsidRDefault="00DF4CF0" w:rsidP="006F0170">
      <w:pPr>
        <w:jc w:val="center"/>
        <w:rPr>
          <w:sz w:val="32"/>
          <w:szCs w:val="32"/>
        </w:rPr>
      </w:pPr>
      <w:r w:rsidRPr="006177D1">
        <w:rPr>
          <w:sz w:val="32"/>
          <w:szCs w:val="32"/>
        </w:rPr>
        <w:t xml:space="preserve">Mange </w:t>
      </w:r>
      <w:r w:rsidR="00C45BCB" w:rsidRPr="006177D1">
        <w:rPr>
          <w:sz w:val="32"/>
          <w:szCs w:val="32"/>
        </w:rPr>
        <w:t>jule</w:t>
      </w:r>
      <w:r w:rsidRPr="006177D1">
        <w:rPr>
          <w:sz w:val="32"/>
          <w:szCs w:val="32"/>
        </w:rPr>
        <w:t>hilsner</w:t>
      </w:r>
      <w:r w:rsidR="00C45BCB" w:rsidRPr="006177D1">
        <w:rPr>
          <w:sz w:val="32"/>
          <w:szCs w:val="32"/>
        </w:rPr>
        <w:t>,</w:t>
      </w:r>
      <w:r w:rsidRPr="006177D1">
        <w:rPr>
          <w:sz w:val="32"/>
          <w:szCs w:val="32"/>
        </w:rPr>
        <w:t xml:space="preserve"> Bestyrelsen.</w:t>
      </w:r>
    </w:p>
    <w:p w14:paraId="7C957BCC" w14:textId="38F03E57" w:rsidR="00767B49" w:rsidRDefault="007F5706" w:rsidP="00767B49">
      <w:pPr>
        <w:jc w:val="center"/>
        <w:rPr>
          <w:i/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966CF9">
        <w:rPr>
          <w:sz w:val="32"/>
          <w:szCs w:val="32"/>
        </w:rPr>
        <w:t>søndag d</w:t>
      </w:r>
      <w:r w:rsidR="00767B49">
        <w:rPr>
          <w:sz w:val="32"/>
          <w:szCs w:val="32"/>
        </w:rPr>
        <w:t xml:space="preserve">. </w:t>
      </w:r>
      <w:r w:rsidR="004E7A4D">
        <w:rPr>
          <w:sz w:val="32"/>
          <w:szCs w:val="32"/>
        </w:rPr>
        <w:t>2</w:t>
      </w:r>
      <w:r w:rsidR="006706AB">
        <w:rPr>
          <w:sz w:val="32"/>
          <w:szCs w:val="32"/>
        </w:rPr>
        <w:t>8</w:t>
      </w:r>
      <w:r w:rsidR="00767B49">
        <w:rPr>
          <w:sz w:val="32"/>
          <w:szCs w:val="32"/>
        </w:rPr>
        <w:t>/11</w:t>
      </w:r>
      <w:r>
        <w:rPr>
          <w:sz w:val="32"/>
          <w:szCs w:val="32"/>
        </w:rPr>
        <w:t xml:space="preserve"> </w:t>
      </w:r>
      <w:r w:rsidRPr="00D5105E">
        <w:rPr>
          <w:sz w:val="32"/>
          <w:szCs w:val="32"/>
        </w:rPr>
        <w:t xml:space="preserve">til </w:t>
      </w:r>
      <w:r w:rsidR="006706AB">
        <w:rPr>
          <w:sz w:val="32"/>
          <w:szCs w:val="32"/>
        </w:rPr>
        <w:t>Merete</w:t>
      </w:r>
      <w:r>
        <w:rPr>
          <w:sz w:val="32"/>
          <w:szCs w:val="32"/>
        </w:rPr>
        <w:t xml:space="preserve"> </w:t>
      </w:r>
      <w:r w:rsidR="00767B49">
        <w:rPr>
          <w:sz w:val="32"/>
          <w:szCs w:val="32"/>
        </w:rPr>
        <w:t>på telefon</w:t>
      </w:r>
      <w:r w:rsidR="00767B49" w:rsidRPr="00D5105E">
        <w:rPr>
          <w:sz w:val="32"/>
          <w:szCs w:val="32"/>
        </w:rPr>
        <w:t xml:space="preserve"> </w:t>
      </w:r>
      <w:r w:rsidR="00F37BD9" w:rsidRPr="00767B49">
        <w:rPr>
          <w:sz w:val="32"/>
          <w:szCs w:val="32"/>
        </w:rPr>
        <w:t>51624834</w:t>
      </w:r>
      <w:r w:rsidR="00767B49">
        <w:rPr>
          <w:sz w:val="32"/>
          <w:szCs w:val="32"/>
        </w:rPr>
        <w:br/>
        <w:t xml:space="preserve">Betaling på </w:t>
      </w:r>
      <w:r w:rsidR="00767B49" w:rsidRPr="00D23E52">
        <w:rPr>
          <w:sz w:val="32"/>
          <w:szCs w:val="32"/>
        </w:rPr>
        <w:t xml:space="preserve">MobilePay: 18789 </w:t>
      </w:r>
      <w:r w:rsidR="00767B49">
        <w:rPr>
          <w:sz w:val="32"/>
          <w:szCs w:val="32"/>
        </w:rPr>
        <w:t>eller kt.</w:t>
      </w:r>
      <w:r w:rsidR="00767B49" w:rsidRPr="00D23E52">
        <w:rPr>
          <w:sz w:val="32"/>
          <w:szCs w:val="32"/>
        </w:rPr>
        <w:t xml:space="preserve"> </w:t>
      </w:r>
      <w:proofErr w:type="spellStart"/>
      <w:r w:rsidR="00767B49" w:rsidRPr="00D23E52">
        <w:rPr>
          <w:sz w:val="32"/>
          <w:szCs w:val="32"/>
        </w:rPr>
        <w:t>nr</w:t>
      </w:r>
      <w:proofErr w:type="spellEnd"/>
      <w:r w:rsidR="00767B49" w:rsidRPr="00D23E52">
        <w:rPr>
          <w:sz w:val="32"/>
          <w:szCs w:val="32"/>
        </w:rPr>
        <w:t xml:space="preserve">: 1551-1920340 </w:t>
      </w:r>
      <w:r w:rsidR="00767B49">
        <w:rPr>
          <w:sz w:val="32"/>
          <w:szCs w:val="32"/>
        </w:rPr>
        <w:t xml:space="preserve">– </w:t>
      </w:r>
      <w:r w:rsidR="00767B49">
        <w:rPr>
          <w:sz w:val="32"/>
          <w:szCs w:val="32"/>
        </w:rPr>
        <w:br/>
        <w:t>h</w:t>
      </w:r>
      <w:r w:rsidR="00767B49">
        <w:rPr>
          <w:sz w:val="32"/>
          <w:szCs w:val="32"/>
        </w:rPr>
        <w:t>usk</w:t>
      </w:r>
      <w:r w:rsidR="00767B49" w:rsidRPr="00170F31">
        <w:rPr>
          <w:sz w:val="32"/>
          <w:szCs w:val="32"/>
        </w:rPr>
        <w:t xml:space="preserve"> at notere: </w:t>
      </w:r>
      <w:r w:rsidR="00767B49" w:rsidRPr="00170F31">
        <w:rPr>
          <w:sz w:val="32"/>
          <w:szCs w:val="32"/>
          <w:u w:val="single"/>
        </w:rPr>
        <w:t>Julemiddag</w:t>
      </w:r>
      <w:r w:rsidR="00767B49">
        <w:rPr>
          <w:sz w:val="32"/>
          <w:szCs w:val="32"/>
          <w:u w:val="single"/>
        </w:rPr>
        <w:t xml:space="preserve"> </w:t>
      </w:r>
      <w:r w:rsidR="00170F31">
        <w:rPr>
          <w:sz w:val="32"/>
          <w:szCs w:val="32"/>
        </w:rPr>
        <w:br/>
      </w:r>
      <w:r w:rsidR="005B00E4" w:rsidRPr="008022D1">
        <w:rPr>
          <w:i/>
          <w:sz w:val="32"/>
          <w:szCs w:val="32"/>
        </w:rPr>
        <w:t>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</w:t>
      </w:r>
      <w:r w:rsidR="006177D1">
        <w:rPr>
          <w:i/>
          <w:sz w:val="32"/>
          <w:szCs w:val="32"/>
        </w:rPr>
        <w:br/>
      </w:r>
    </w:p>
    <w:p w14:paraId="01968897" w14:textId="2977A557" w:rsidR="00D23E52" w:rsidRPr="006177D1" w:rsidRDefault="00767B49" w:rsidP="006177D1">
      <w:pPr>
        <w:rPr>
          <w:sz w:val="32"/>
          <w:szCs w:val="32"/>
          <w:u w:val="single"/>
        </w:rPr>
      </w:pPr>
      <w:r w:rsidRPr="006177D1">
        <w:rPr>
          <w:b/>
          <w:bCs/>
          <w:sz w:val="32"/>
          <w:szCs w:val="32"/>
        </w:rPr>
        <w:t>Corona-info: G</w:t>
      </w:r>
      <w:r w:rsidRPr="006177D1">
        <w:rPr>
          <w:b/>
          <w:bCs/>
          <w:sz w:val="32"/>
          <w:szCs w:val="32"/>
        </w:rPr>
        <w:t xml:space="preserve">rundet smitte udviklingen </w:t>
      </w:r>
      <w:r w:rsidRPr="006177D1">
        <w:rPr>
          <w:b/>
          <w:bCs/>
          <w:sz w:val="32"/>
          <w:szCs w:val="32"/>
        </w:rPr>
        <w:t xml:space="preserve">kræver </w:t>
      </w:r>
      <w:r w:rsidRPr="006177D1">
        <w:rPr>
          <w:b/>
          <w:bCs/>
          <w:sz w:val="32"/>
          <w:szCs w:val="32"/>
        </w:rPr>
        <w:t>deltagelse fremvisning af Coronapas</w:t>
      </w:r>
      <w:r w:rsidR="006177D1" w:rsidRPr="006177D1">
        <w:rPr>
          <w:b/>
          <w:bCs/>
          <w:sz w:val="32"/>
          <w:szCs w:val="32"/>
        </w:rPr>
        <w:t>.</w:t>
      </w:r>
      <w:r w:rsidR="006177D1">
        <w:rPr>
          <w:b/>
          <w:bCs/>
          <w:sz w:val="32"/>
          <w:szCs w:val="32"/>
        </w:rPr>
        <w:t xml:space="preserve"> </w:t>
      </w:r>
      <w:r w:rsidR="00D23E52" w:rsidRPr="006177D1">
        <w:rPr>
          <w:b/>
          <w:bCs/>
          <w:sz w:val="32"/>
          <w:szCs w:val="32"/>
        </w:rPr>
        <w:t>Vi holder naturligvis øje med situationen, og refunderer alle indbetalte beløb i tilfælde af aflysning.</w:t>
      </w:r>
    </w:p>
    <w:sectPr w:rsidR="00D23E52" w:rsidRPr="006177D1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038FF"/>
    <w:rsid w:val="000402C4"/>
    <w:rsid w:val="000730B9"/>
    <w:rsid w:val="000828BA"/>
    <w:rsid w:val="000C74C4"/>
    <w:rsid w:val="001577CA"/>
    <w:rsid w:val="00170F31"/>
    <w:rsid w:val="001806D8"/>
    <w:rsid w:val="00183522"/>
    <w:rsid w:val="0020697B"/>
    <w:rsid w:val="0021249D"/>
    <w:rsid w:val="002216B7"/>
    <w:rsid w:val="00233EE4"/>
    <w:rsid w:val="002D1A04"/>
    <w:rsid w:val="002F1447"/>
    <w:rsid w:val="003147CA"/>
    <w:rsid w:val="003A1733"/>
    <w:rsid w:val="003B7A27"/>
    <w:rsid w:val="003D01FC"/>
    <w:rsid w:val="003D03CD"/>
    <w:rsid w:val="00431B6D"/>
    <w:rsid w:val="0044118D"/>
    <w:rsid w:val="00462B2A"/>
    <w:rsid w:val="004E7A4D"/>
    <w:rsid w:val="005217FD"/>
    <w:rsid w:val="005700FF"/>
    <w:rsid w:val="005761E0"/>
    <w:rsid w:val="00587B3F"/>
    <w:rsid w:val="005B00E4"/>
    <w:rsid w:val="005F6250"/>
    <w:rsid w:val="00603027"/>
    <w:rsid w:val="006177D1"/>
    <w:rsid w:val="0062568F"/>
    <w:rsid w:val="006516E3"/>
    <w:rsid w:val="00653A1B"/>
    <w:rsid w:val="006706AB"/>
    <w:rsid w:val="006925AE"/>
    <w:rsid w:val="006B50ED"/>
    <w:rsid w:val="006C31A6"/>
    <w:rsid w:val="006F0170"/>
    <w:rsid w:val="00702495"/>
    <w:rsid w:val="00702512"/>
    <w:rsid w:val="00702D7D"/>
    <w:rsid w:val="007063B8"/>
    <w:rsid w:val="00743C24"/>
    <w:rsid w:val="00767B49"/>
    <w:rsid w:val="007F5706"/>
    <w:rsid w:val="007F7BCC"/>
    <w:rsid w:val="008022D1"/>
    <w:rsid w:val="00872E9C"/>
    <w:rsid w:val="00896B44"/>
    <w:rsid w:val="008B23B6"/>
    <w:rsid w:val="009455C7"/>
    <w:rsid w:val="00966CF9"/>
    <w:rsid w:val="009F61C6"/>
    <w:rsid w:val="00A05539"/>
    <w:rsid w:val="00A134CC"/>
    <w:rsid w:val="00A15A52"/>
    <w:rsid w:val="00A27BD1"/>
    <w:rsid w:val="00A64D05"/>
    <w:rsid w:val="00A86EC6"/>
    <w:rsid w:val="00AA02CF"/>
    <w:rsid w:val="00B8577A"/>
    <w:rsid w:val="00BB520C"/>
    <w:rsid w:val="00BB77C0"/>
    <w:rsid w:val="00C431F3"/>
    <w:rsid w:val="00C45BCB"/>
    <w:rsid w:val="00C87317"/>
    <w:rsid w:val="00CC286F"/>
    <w:rsid w:val="00CC7D2F"/>
    <w:rsid w:val="00D23E52"/>
    <w:rsid w:val="00D43F09"/>
    <w:rsid w:val="00D80AFA"/>
    <w:rsid w:val="00DA61A9"/>
    <w:rsid w:val="00DF4CF0"/>
    <w:rsid w:val="00DF59A6"/>
    <w:rsid w:val="00E61A42"/>
    <w:rsid w:val="00F37BD9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54954"/>
  <w15:docId w15:val="{3028EF9B-BDE2-4AF0-9871-50A0418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customStyle="1" w:styleId="d2edcug0">
    <w:name w:val="d2edcug0"/>
    <w:basedOn w:val="Standardskrifttypeiafsnit"/>
    <w:rsid w:val="00767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7562</TotalTime>
  <Pages>1</Pages>
  <Words>144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Ralph Normann Nielsen</cp:lastModifiedBy>
  <cp:revision>6</cp:revision>
  <dcterms:created xsi:type="dcterms:W3CDTF">2021-11-05T10:14:00Z</dcterms:created>
  <dcterms:modified xsi:type="dcterms:W3CDTF">2021-11-13T08:43:00Z</dcterms:modified>
</cp:coreProperties>
</file>