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1CDE3" w14:textId="77777777"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 wp14:anchorId="7EE5E9DC" wp14:editId="55499EEC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 wp14:anchorId="0462A346" wp14:editId="571E583F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F445727" w14:textId="77777777"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14:paraId="2BD05D45" w14:textId="2641D2CD" w:rsidR="006F0170" w:rsidRDefault="00671A8D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Ons</w:t>
      </w:r>
      <w:r w:rsidR="003D61F2">
        <w:rPr>
          <w:sz w:val="48"/>
          <w:szCs w:val="48"/>
        </w:rPr>
        <w:t>dag d.</w:t>
      </w:r>
      <w:r w:rsidR="009B2755">
        <w:rPr>
          <w:sz w:val="48"/>
          <w:szCs w:val="48"/>
        </w:rPr>
        <w:t xml:space="preserve"> </w:t>
      </w:r>
      <w:r>
        <w:rPr>
          <w:sz w:val="48"/>
          <w:szCs w:val="48"/>
        </w:rPr>
        <w:t>19</w:t>
      </w:r>
      <w:r w:rsidR="002C39FC">
        <w:rPr>
          <w:sz w:val="48"/>
          <w:szCs w:val="48"/>
        </w:rPr>
        <w:t xml:space="preserve"> </w:t>
      </w:r>
      <w:r>
        <w:rPr>
          <w:sz w:val="48"/>
          <w:szCs w:val="48"/>
        </w:rPr>
        <w:t>august</w:t>
      </w:r>
      <w:r w:rsidR="003D61F2">
        <w:rPr>
          <w:sz w:val="48"/>
          <w:szCs w:val="48"/>
        </w:rPr>
        <w:t xml:space="preserve"> 20</w:t>
      </w:r>
      <w:r w:rsidR="00B87189">
        <w:rPr>
          <w:sz w:val="48"/>
          <w:szCs w:val="48"/>
        </w:rPr>
        <w:t>20</w:t>
      </w:r>
      <w:r w:rsidR="00FE144A" w:rsidRPr="002828EE">
        <w:rPr>
          <w:sz w:val="48"/>
          <w:szCs w:val="48"/>
        </w:rPr>
        <w:t xml:space="preserve"> kl. 1</w:t>
      </w:r>
      <w:r>
        <w:rPr>
          <w:sz w:val="48"/>
          <w:szCs w:val="48"/>
        </w:rPr>
        <w:t>9</w:t>
      </w:r>
      <w:r w:rsidR="00127B8A">
        <w:rPr>
          <w:sz w:val="48"/>
          <w:szCs w:val="48"/>
        </w:rPr>
        <w:t>.</w:t>
      </w:r>
      <w:r>
        <w:rPr>
          <w:sz w:val="48"/>
          <w:szCs w:val="48"/>
        </w:rPr>
        <w:t>3</w:t>
      </w:r>
      <w:r w:rsidR="006F0170" w:rsidRPr="002828EE">
        <w:rPr>
          <w:sz w:val="48"/>
          <w:szCs w:val="48"/>
        </w:rPr>
        <w:t>0</w:t>
      </w:r>
    </w:p>
    <w:p w14:paraId="4640D39F" w14:textId="77777777" w:rsidR="00C6092D" w:rsidRPr="002828EE" w:rsidRDefault="00C6092D" w:rsidP="006F0170">
      <w:pPr>
        <w:jc w:val="center"/>
        <w:rPr>
          <w:sz w:val="48"/>
          <w:szCs w:val="48"/>
        </w:rPr>
      </w:pPr>
    </w:p>
    <w:p w14:paraId="7396DB55" w14:textId="400349BD" w:rsidR="00031FE6" w:rsidRPr="00C6092D" w:rsidRDefault="00031FE6" w:rsidP="00031FE6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Dagsorden ifølge husets vedtægter.</w:t>
      </w:r>
      <w:r w:rsidRPr="00C6092D">
        <w:rPr>
          <w:sz w:val="40"/>
          <w:szCs w:val="40"/>
        </w:rPr>
        <w:br/>
        <w:t>Indkomne forslag til generalfor</w:t>
      </w:r>
      <w:r w:rsidR="003D61F2" w:rsidRPr="00C6092D">
        <w:rPr>
          <w:sz w:val="40"/>
          <w:szCs w:val="40"/>
        </w:rPr>
        <w:t xml:space="preserve">samlingen, skal sendes senest </w:t>
      </w:r>
      <w:r w:rsidR="00671A8D" w:rsidRPr="00C6092D">
        <w:rPr>
          <w:sz w:val="40"/>
          <w:szCs w:val="40"/>
        </w:rPr>
        <w:t>12</w:t>
      </w:r>
      <w:r w:rsidR="003D61F2" w:rsidRPr="00C6092D">
        <w:rPr>
          <w:sz w:val="40"/>
          <w:szCs w:val="40"/>
        </w:rPr>
        <w:t>/</w:t>
      </w:r>
      <w:r w:rsidR="00671A8D" w:rsidRPr="00C6092D">
        <w:rPr>
          <w:sz w:val="40"/>
          <w:szCs w:val="40"/>
        </w:rPr>
        <w:t>8</w:t>
      </w:r>
      <w:r w:rsidR="003D61F2" w:rsidRPr="00C6092D">
        <w:rPr>
          <w:sz w:val="40"/>
          <w:szCs w:val="40"/>
        </w:rPr>
        <w:t>-20</w:t>
      </w:r>
      <w:r w:rsidR="005A7DAE" w:rsidRPr="00C6092D">
        <w:rPr>
          <w:sz w:val="40"/>
          <w:szCs w:val="40"/>
        </w:rPr>
        <w:t>20</w:t>
      </w:r>
      <w:r w:rsidRPr="00C6092D">
        <w:rPr>
          <w:sz w:val="40"/>
          <w:szCs w:val="40"/>
        </w:rPr>
        <w:t xml:space="preserve">, på mail: </w:t>
      </w:r>
      <w:hyperlink r:id="rId5" w:history="1">
        <w:r w:rsidRPr="00C6092D">
          <w:rPr>
            <w:sz w:val="40"/>
            <w:szCs w:val="40"/>
          </w:rPr>
          <w:t>aforsamlingshus@gmail.com</w:t>
        </w:r>
      </w:hyperlink>
    </w:p>
    <w:p w14:paraId="59309C5E" w14:textId="77777777" w:rsidR="00C6092D" w:rsidRPr="00C6092D" w:rsidRDefault="00C6092D" w:rsidP="00031FE6">
      <w:pPr>
        <w:jc w:val="center"/>
        <w:rPr>
          <w:sz w:val="40"/>
          <w:szCs w:val="40"/>
        </w:rPr>
      </w:pPr>
    </w:p>
    <w:p w14:paraId="7D693FB7" w14:textId="62BD1BCB" w:rsidR="002E7D59" w:rsidRPr="00C6092D" w:rsidRDefault="00671A8D" w:rsidP="006F0170">
      <w:pPr>
        <w:jc w:val="center"/>
        <w:rPr>
          <w:sz w:val="44"/>
          <w:szCs w:val="44"/>
        </w:rPr>
      </w:pPr>
      <w:r w:rsidRPr="00C6092D">
        <w:rPr>
          <w:sz w:val="44"/>
          <w:szCs w:val="44"/>
        </w:rPr>
        <w:t xml:space="preserve">Til </w:t>
      </w:r>
      <w:r w:rsidR="00031FE6" w:rsidRPr="00C6092D">
        <w:rPr>
          <w:sz w:val="44"/>
          <w:szCs w:val="44"/>
        </w:rPr>
        <w:t>generalforsamlinge</w:t>
      </w:r>
      <w:r w:rsidRPr="00C6092D">
        <w:rPr>
          <w:sz w:val="44"/>
          <w:szCs w:val="44"/>
        </w:rPr>
        <w:t>n byder vi på</w:t>
      </w:r>
      <w:r w:rsidR="00031FE6" w:rsidRPr="00C6092D">
        <w:rPr>
          <w:sz w:val="44"/>
          <w:szCs w:val="44"/>
        </w:rPr>
        <w:t xml:space="preserve"> </w:t>
      </w:r>
      <w:r w:rsidR="00C87317" w:rsidRPr="00C6092D">
        <w:rPr>
          <w:sz w:val="44"/>
          <w:szCs w:val="44"/>
        </w:rPr>
        <w:t xml:space="preserve">kaffe </w:t>
      </w:r>
      <w:r w:rsidR="00DF4F26" w:rsidRPr="00C6092D">
        <w:rPr>
          <w:sz w:val="44"/>
          <w:szCs w:val="44"/>
        </w:rPr>
        <w:t xml:space="preserve">og </w:t>
      </w:r>
      <w:r w:rsidRPr="00C6092D">
        <w:rPr>
          <w:sz w:val="44"/>
          <w:szCs w:val="44"/>
        </w:rPr>
        <w:t>kage</w:t>
      </w:r>
      <w:r w:rsidR="00C87317" w:rsidRPr="00C6092D">
        <w:rPr>
          <w:sz w:val="44"/>
          <w:szCs w:val="44"/>
        </w:rPr>
        <w:t>.</w:t>
      </w:r>
      <w:r w:rsidR="002828EE" w:rsidRPr="00C6092D">
        <w:rPr>
          <w:sz w:val="44"/>
          <w:szCs w:val="44"/>
        </w:rPr>
        <w:br/>
      </w:r>
      <w:r w:rsidR="002E7D59" w:rsidRPr="00C6092D">
        <w:rPr>
          <w:sz w:val="44"/>
          <w:szCs w:val="44"/>
        </w:rPr>
        <w:t>Drikkevarer kan</w:t>
      </w:r>
      <w:r w:rsidR="001D5F9E" w:rsidRPr="00C6092D">
        <w:rPr>
          <w:sz w:val="44"/>
          <w:szCs w:val="44"/>
        </w:rPr>
        <w:t xml:space="preserve"> </w:t>
      </w:r>
      <w:r w:rsidR="002E7D59" w:rsidRPr="00C6092D">
        <w:rPr>
          <w:sz w:val="44"/>
          <w:szCs w:val="44"/>
        </w:rPr>
        <w:t>købes til fornuftige priser.</w:t>
      </w:r>
    </w:p>
    <w:p w14:paraId="49BE48CA" w14:textId="351B98A2"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 w:rsidR="008B23B6">
        <w:rPr>
          <w:noProof/>
          <w:color w:val="0000FF"/>
          <w:lang w:eastAsia="da-DK"/>
        </w:rPr>
        <w:drawing>
          <wp:inline distT="0" distB="0" distL="0" distR="0" wp14:anchorId="1DDD08C1" wp14:editId="43A5A6FC">
            <wp:extent cx="1797691" cy="1304925"/>
            <wp:effectExtent l="19050" t="0" r="0" b="0"/>
            <wp:docPr id="1" name="irc_mi" descr="http://www.webhulen.dk/images/julenisserne/julemaden-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76" cy="131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FB4A39" w14:textId="77777777" w:rsidR="002E7D59" w:rsidRDefault="002E7D59" w:rsidP="002E7D59">
      <w:pPr>
        <w:jc w:val="center"/>
        <w:rPr>
          <w:sz w:val="32"/>
          <w:szCs w:val="32"/>
        </w:rPr>
      </w:pPr>
    </w:p>
    <w:p w14:paraId="7A5B2234" w14:textId="77777777" w:rsidR="005E5747" w:rsidRPr="00C6092D" w:rsidRDefault="00D5105E" w:rsidP="002E7D59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På glædeligt gensyn, Bestyrelsen.</w:t>
      </w:r>
    </w:p>
    <w:p w14:paraId="3DA1AFE6" w14:textId="66E335C3" w:rsidR="009B2755" w:rsidRPr="009B2755" w:rsidRDefault="00D5105E" w:rsidP="009B2755">
      <w:pPr>
        <w:jc w:val="center"/>
        <w:rPr>
          <w:i/>
          <w:color w:val="FF0000"/>
          <w:sz w:val="32"/>
          <w:szCs w:val="32"/>
          <w:u w:val="single"/>
        </w:rPr>
      </w:pPr>
      <w:r w:rsidRPr="00D5105E">
        <w:rPr>
          <w:sz w:val="32"/>
          <w:szCs w:val="32"/>
        </w:rPr>
        <w:t>Tilmelding</w:t>
      </w:r>
      <w:r w:rsidR="009B2755">
        <w:rPr>
          <w:sz w:val="32"/>
          <w:szCs w:val="32"/>
        </w:rPr>
        <w:t xml:space="preserve"> </w:t>
      </w:r>
      <w:r w:rsidRPr="00D5105E">
        <w:rPr>
          <w:sz w:val="32"/>
          <w:szCs w:val="32"/>
        </w:rPr>
        <w:t xml:space="preserve">senest </w:t>
      </w:r>
      <w:r w:rsidR="00671A8D">
        <w:rPr>
          <w:sz w:val="32"/>
          <w:szCs w:val="32"/>
        </w:rPr>
        <w:t>mandag</w:t>
      </w:r>
      <w:r w:rsidR="003D61F2">
        <w:rPr>
          <w:sz w:val="32"/>
          <w:szCs w:val="32"/>
        </w:rPr>
        <w:t xml:space="preserve"> den </w:t>
      </w:r>
      <w:r w:rsidR="00B77B48">
        <w:rPr>
          <w:sz w:val="32"/>
          <w:szCs w:val="32"/>
        </w:rPr>
        <w:t>17</w:t>
      </w:r>
      <w:r w:rsidRPr="00D5105E">
        <w:rPr>
          <w:sz w:val="32"/>
          <w:szCs w:val="32"/>
        </w:rPr>
        <w:t xml:space="preserve">. </w:t>
      </w:r>
      <w:r w:rsidR="00B77B48">
        <w:rPr>
          <w:sz w:val="32"/>
          <w:szCs w:val="32"/>
        </w:rPr>
        <w:t>august</w:t>
      </w:r>
      <w:r w:rsidRPr="00D5105E">
        <w:rPr>
          <w:sz w:val="32"/>
          <w:szCs w:val="32"/>
        </w:rPr>
        <w:t xml:space="preserve"> på tel</w:t>
      </w:r>
      <w:r w:rsidR="007B1A7A">
        <w:rPr>
          <w:sz w:val="32"/>
          <w:szCs w:val="32"/>
        </w:rPr>
        <w:t>efon til</w:t>
      </w:r>
      <w:r w:rsidR="004210B0">
        <w:rPr>
          <w:sz w:val="32"/>
          <w:szCs w:val="32"/>
        </w:rPr>
        <w:t xml:space="preserve"> </w:t>
      </w:r>
      <w:r w:rsidR="007B1A7A">
        <w:rPr>
          <w:sz w:val="32"/>
          <w:szCs w:val="32"/>
        </w:rPr>
        <w:t>Merete (51624834) eller Erik (22795186</w:t>
      </w:r>
      <w:r w:rsidR="007B1A7A" w:rsidRPr="00D5105E">
        <w:rPr>
          <w:sz w:val="32"/>
          <w:szCs w:val="32"/>
        </w:rPr>
        <w:t>)</w:t>
      </w:r>
      <w:r w:rsidR="002828EE">
        <w:rPr>
          <w:sz w:val="32"/>
          <w:szCs w:val="32"/>
        </w:rPr>
        <w:br/>
      </w:r>
      <w:r w:rsidR="005A08A1">
        <w:rPr>
          <w:sz w:val="32"/>
          <w:szCs w:val="32"/>
        </w:rPr>
        <w:t xml:space="preserve">OBS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: Se vores hjemmeside på: </w:t>
      </w:r>
      <w:r w:rsidR="005A08A1" w:rsidRPr="005A08A1">
        <w:rPr>
          <w:i/>
          <w:color w:val="FF0000"/>
          <w:sz w:val="32"/>
          <w:szCs w:val="32"/>
          <w:u w:val="single"/>
        </w:rPr>
        <w:t>alsted-forsamlingshus.dk</w:t>
      </w:r>
    </w:p>
    <w:sectPr w:rsidR="009B2755" w:rsidRPr="009B2755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44000"/>
    <w:rsid w:val="00083764"/>
    <w:rsid w:val="000C28DA"/>
    <w:rsid w:val="000C74C4"/>
    <w:rsid w:val="00127B8A"/>
    <w:rsid w:val="001D5F9E"/>
    <w:rsid w:val="001E4045"/>
    <w:rsid w:val="002216B7"/>
    <w:rsid w:val="002411B9"/>
    <w:rsid w:val="002828EE"/>
    <w:rsid w:val="00286807"/>
    <w:rsid w:val="002C39FC"/>
    <w:rsid w:val="002E7D59"/>
    <w:rsid w:val="003976E1"/>
    <w:rsid w:val="003D61F2"/>
    <w:rsid w:val="004210B0"/>
    <w:rsid w:val="00462B2A"/>
    <w:rsid w:val="00475EB3"/>
    <w:rsid w:val="004822A4"/>
    <w:rsid w:val="00482831"/>
    <w:rsid w:val="00507078"/>
    <w:rsid w:val="005217FD"/>
    <w:rsid w:val="005700FF"/>
    <w:rsid w:val="005A08A1"/>
    <w:rsid w:val="005A7DAE"/>
    <w:rsid w:val="005E5747"/>
    <w:rsid w:val="00641459"/>
    <w:rsid w:val="0065279C"/>
    <w:rsid w:val="00653A1B"/>
    <w:rsid w:val="00671A8D"/>
    <w:rsid w:val="006723B1"/>
    <w:rsid w:val="006A17F4"/>
    <w:rsid w:val="006F0170"/>
    <w:rsid w:val="006F45D3"/>
    <w:rsid w:val="00702512"/>
    <w:rsid w:val="007B1A7A"/>
    <w:rsid w:val="007F7BCC"/>
    <w:rsid w:val="00871497"/>
    <w:rsid w:val="008B108F"/>
    <w:rsid w:val="008B23B6"/>
    <w:rsid w:val="00902945"/>
    <w:rsid w:val="00930F34"/>
    <w:rsid w:val="009455C7"/>
    <w:rsid w:val="009A6600"/>
    <w:rsid w:val="009B2755"/>
    <w:rsid w:val="009F786F"/>
    <w:rsid w:val="00A15A52"/>
    <w:rsid w:val="00A377C4"/>
    <w:rsid w:val="00A64D05"/>
    <w:rsid w:val="00A86EC6"/>
    <w:rsid w:val="00AA02CF"/>
    <w:rsid w:val="00B77B48"/>
    <w:rsid w:val="00B87189"/>
    <w:rsid w:val="00BD2D4B"/>
    <w:rsid w:val="00BE4283"/>
    <w:rsid w:val="00C6092D"/>
    <w:rsid w:val="00C87317"/>
    <w:rsid w:val="00CC7D2F"/>
    <w:rsid w:val="00D14DE8"/>
    <w:rsid w:val="00D5105E"/>
    <w:rsid w:val="00D80AFA"/>
    <w:rsid w:val="00DA61A9"/>
    <w:rsid w:val="00DE396A"/>
    <w:rsid w:val="00DF4F26"/>
    <w:rsid w:val="00E02D35"/>
    <w:rsid w:val="00E22AB3"/>
    <w:rsid w:val="00E61A42"/>
    <w:rsid w:val="00E71E9D"/>
    <w:rsid w:val="00E74304"/>
    <w:rsid w:val="00EF52CB"/>
    <w:rsid w:val="00F1792A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D9F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031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5" Type="http://schemas.openxmlformats.org/officeDocument/2006/relationships/hyperlink" Target="mailto:aforsamlingshu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2020-07-22T09:21:00Z</dcterms:created>
  <dcterms:modified xsi:type="dcterms:W3CDTF">2020-07-22T09:21:00Z</dcterms:modified>
</cp:coreProperties>
</file>