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F26" w:rsidRPr="00DF4F26" w:rsidRDefault="00F370DE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89663</wp:posOffset>
            </wp:positionH>
            <wp:positionV relativeFrom="paragraph">
              <wp:posOffset>291465</wp:posOffset>
            </wp:positionV>
            <wp:extent cx="1453329" cy="1143000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506" cy="114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5D4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434340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D5105E" w:rsidRPr="006F0170" w:rsidRDefault="00CC48DA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Fredag d. </w:t>
      </w:r>
      <w:r w:rsidR="000D5857">
        <w:rPr>
          <w:sz w:val="56"/>
          <w:szCs w:val="56"/>
        </w:rPr>
        <w:t>09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 w:rsidR="000D5857">
        <w:rPr>
          <w:sz w:val="56"/>
          <w:szCs w:val="56"/>
        </w:rPr>
        <w:t>marts</w:t>
      </w:r>
      <w:r w:rsidR="004C442B">
        <w:rPr>
          <w:sz w:val="56"/>
          <w:szCs w:val="56"/>
        </w:rPr>
        <w:t xml:space="preserve"> 201</w:t>
      </w:r>
      <w:r w:rsidR="000D5857">
        <w:rPr>
          <w:sz w:val="56"/>
          <w:szCs w:val="56"/>
        </w:rPr>
        <w:t>8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8F090B" w:rsidRPr="00B54206" w:rsidRDefault="00F664BE" w:rsidP="006F0170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Denne aften står i øllets tegn</w:t>
      </w:r>
      <w:r w:rsidR="0043695D" w:rsidRPr="00B54206">
        <w:rPr>
          <w:sz w:val="36"/>
          <w:szCs w:val="36"/>
        </w:rPr>
        <w:t xml:space="preserve"> og er derfor </w:t>
      </w:r>
      <w:r w:rsidR="0043695D" w:rsidRPr="00B54206">
        <w:rPr>
          <w:i/>
          <w:sz w:val="36"/>
          <w:szCs w:val="36"/>
        </w:rPr>
        <w:t>forbeholdt voksne</w:t>
      </w:r>
      <w:r w:rsidR="003517F7" w:rsidRPr="00B54206">
        <w:rPr>
          <w:sz w:val="36"/>
          <w:szCs w:val="36"/>
        </w:rPr>
        <w:t xml:space="preserve">. </w:t>
      </w:r>
      <w:r w:rsidR="009E4AE1" w:rsidRPr="00B54206">
        <w:rPr>
          <w:sz w:val="36"/>
          <w:szCs w:val="36"/>
        </w:rPr>
        <w:t xml:space="preserve">Vi serverer </w:t>
      </w:r>
      <w:r w:rsidR="00B54206" w:rsidRPr="00B54206">
        <w:rPr>
          <w:sz w:val="36"/>
          <w:szCs w:val="36"/>
        </w:rPr>
        <w:t>mindst 5</w:t>
      </w:r>
      <w:r w:rsidR="009E4AE1" w:rsidRPr="00B54206">
        <w:rPr>
          <w:sz w:val="36"/>
          <w:szCs w:val="36"/>
        </w:rPr>
        <w:t xml:space="preserve"> typer håndbrygget</w:t>
      </w:r>
      <w:r w:rsidRPr="00B54206">
        <w:rPr>
          <w:sz w:val="36"/>
          <w:szCs w:val="36"/>
        </w:rPr>
        <w:t xml:space="preserve"> øl og en menu, der </w:t>
      </w:r>
      <w:r w:rsidR="00B54206" w:rsidRPr="00B54206">
        <w:rPr>
          <w:sz w:val="36"/>
          <w:szCs w:val="36"/>
        </w:rPr>
        <w:t>er ”lige</w:t>
      </w:r>
      <w:r w:rsidRPr="00B54206">
        <w:rPr>
          <w:sz w:val="36"/>
          <w:szCs w:val="36"/>
        </w:rPr>
        <w:t xml:space="preserve"> til øllet</w:t>
      </w:r>
      <w:r w:rsidR="00B54206" w:rsidRPr="00B54206">
        <w:rPr>
          <w:sz w:val="36"/>
          <w:szCs w:val="36"/>
        </w:rPr>
        <w:t>”</w:t>
      </w:r>
      <w:r w:rsidRPr="00B54206">
        <w:rPr>
          <w:sz w:val="36"/>
          <w:szCs w:val="36"/>
        </w:rPr>
        <w:t>.</w:t>
      </w:r>
    </w:p>
    <w:p w:rsidR="00B74637" w:rsidRPr="00B54206" w:rsidRDefault="00F664BE" w:rsidP="00B54206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Formanden har været i bryghuset og Thomas, vores kok, og mad</w:t>
      </w:r>
      <w:r w:rsidR="00A40756" w:rsidRPr="00B54206">
        <w:rPr>
          <w:sz w:val="36"/>
          <w:szCs w:val="36"/>
        </w:rPr>
        <w:t xml:space="preserve"> </w:t>
      </w:r>
      <w:r w:rsidRPr="00B54206">
        <w:rPr>
          <w:sz w:val="36"/>
          <w:szCs w:val="36"/>
        </w:rPr>
        <w:t>holdet serverer en udsøgt menu</w:t>
      </w:r>
      <w:r w:rsidR="00B54206" w:rsidRPr="00B54206">
        <w:rPr>
          <w:sz w:val="36"/>
          <w:szCs w:val="36"/>
        </w:rPr>
        <w:t>.</w:t>
      </w:r>
    </w:p>
    <w:p w:rsidR="006F0170" w:rsidRPr="00B54206" w:rsidRDefault="00B74637" w:rsidP="006F0170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Før middagen vil der blive holdt en "kort" introduktion til bryggerkunsten og de øltyper vi har valgt at servere for jer.</w:t>
      </w:r>
    </w:p>
    <w:p w:rsidR="00C87317" w:rsidRDefault="00B54206" w:rsidP="006F0170">
      <w:pPr>
        <w:jc w:val="center"/>
        <w:rPr>
          <w:sz w:val="36"/>
          <w:szCs w:val="36"/>
        </w:rPr>
      </w:pPr>
      <w:r w:rsidRPr="00B54206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972185</wp:posOffset>
            </wp:positionV>
            <wp:extent cx="1669415" cy="985068"/>
            <wp:effectExtent l="0" t="0" r="6985" b="5715"/>
            <wp:wrapNone/>
            <wp:docPr id="1" name="irc_mi" descr="http://www.webhulen.dk/images/julenisserne/julemaden-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28" cy="990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206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835025</wp:posOffset>
            </wp:positionV>
            <wp:extent cx="1676400" cy="1292936"/>
            <wp:effectExtent l="0" t="0" r="0" b="254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92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637" w:rsidRPr="00B54206">
        <w:rPr>
          <w:sz w:val="36"/>
          <w:szCs w:val="36"/>
        </w:rPr>
        <w:t>Denne aften får i maden</w:t>
      </w:r>
      <w:r w:rsidR="00A40756" w:rsidRPr="00B54206">
        <w:rPr>
          <w:sz w:val="36"/>
          <w:szCs w:val="36"/>
        </w:rPr>
        <w:t xml:space="preserve"> serveret på tallerk</w:t>
      </w:r>
      <w:r w:rsidR="005E03A7" w:rsidRPr="00B54206">
        <w:rPr>
          <w:sz w:val="36"/>
          <w:szCs w:val="36"/>
        </w:rPr>
        <w:t>e</w:t>
      </w:r>
      <w:r w:rsidR="00A40756" w:rsidRPr="00B54206">
        <w:rPr>
          <w:sz w:val="36"/>
          <w:szCs w:val="36"/>
        </w:rPr>
        <w:t>ner</w:t>
      </w:r>
      <w:r w:rsidR="00B74637" w:rsidRPr="00B54206">
        <w:rPr>
          <w:sz w:val="36"/>
          <w:szCs w:val="36"/>
        </w:rPr>
        <w:t>, så vi må begrænse deltagerantallet til 6</w:t>
      </w:r>
      <w:r w:rsidR="005E03A7" w:rsidRPr="00B54206">
        <w:rPr>
          <w:sz w:val="36"/>
          <w:szCs w:val="36"/>
        </w:rPr>
        <w:t>5</w:t>
      </w:r>
      <w:r w:rsidR="00B74637" w:rsidRPr="00B54206">
        <w:rPr>
          <w:sz w:val="36"/>
          <w:szCs w:val="36"/>
        </w:rPr>
        <w:t xml:space="preserve"> pers., efter først til mølleprincippet.</w:t>
      </w:r>
    </w:p>
    <w:p w:rsidR="00B54206" w:rsidRPr="007F7BCC" w:rsidRDefault="00B54206" w:rsidP="006F0170">
      <w:pPr>
        <w:jc w:val="center"/>
        <w:rPr>
          <w:sz w:val="36"/>
          <w:szCs w:val="36"/>
        </w:rPr>
      </w:pPr>
    </w:p>
    <w:p w:rsidR="0043695D" w:rsidRPr="00B54206" w:rsidRDefault="00B54206" w:rsidP="00B54206">
      <w:pPr>
        <w:tabs>
          <w:tab w:val="left" w:pos="2784"/>
          <w:tab w:val="center" w:pos="4819"/>
        </w:tabs>
        <w:rPr>
          <w:sz w:val="40"/>
          <w:szCs w:val="40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02D09">
        <w:rPr>
          <w:sz w:val="32"/>
          <w:szCs w:val="32"/>
        </w:rPr>
        <w:t xml:space="preserve">       </w:t>
      </w:r>
      <w:r w:rsidR="005A334D">
        <w:rPr>
          <w:sz w:val="32"/>
          <w:szCs w:val="32"/>
        </w:rPr>
        <w:t xml:space="preserve">  </w:t>
      </w:r>
      <w:r w:rsidR="005A334D" w:rsidRPr="00B54206">
        <w:rPr>
          <w:sz w:val="40"/>
          <w:szCs w:val="40"/>
        </w:rPr>
        <w:t>K</w:t>
      </w:r>
      <w:r w:rsidR="006F0170" w:rsidRPr="00B54206">
        <w:rPr>
          <w:sz w:val="40"/>
          <w:szCs w:val="40"/>
        </w:rPr>
        <w:t xml:space="preserve">r. </w:t>
      </w:r>
      <w:r w:rsidR="000D5857" w:rsidRPr="00B54206">
        <w:rPr>
          <w:sz w:val="40"/>
          <w:szCs w:val="40"/>
        </w:rPr>
        <w:t>245</w:t>
      </w:r>
      <w:r w:rsidR="00B74637" w:rsidRPr="00B54206">
        <w:rPr>
          <w:sz w:val="40"/>
          <w:szCs w:val="40"/>
        </w:rPr>
        <w:t xml:space="preserve"> </w:t>
      </w:r>
    </w:p>
    <w:p w:rsidR="00B74637" w:rsidRPr="00B54206" w:rsidRDefault="0043695D" w:rsidP="006F0170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          </w:t>
      </w:r>
      <w:r w:rsidR="00B74637" w:rsidRPr="00B54206">
        <w:rPr>
          <w:sz w:val="36"/>
          <w:szCs w:val="36"/>
        </w:rPr>
        <w:t>in</w:t>
      </w:r>
      <w:r w:rsidR="001144DC">
        <w:rPr>
          <w:sz w:val="36"/>
          <w:szCs w:val="36"/>
        </w:rPr>
        <w:t>k</w:t>
      </w:r>
      <w:r w:rsidR="00B74637" w:rsidRPr="00B54206">
        <w:rPr>
          <w:sz w:val="36"/>
          <w:szCs w:val="36"/>
        </w:rPr>
        <w:t xml:space="preserve">l. 1L. </w:t>
      </w:r>
      <w:r w:rsidR="00B54206" w:rsidRPr="00B54206">
        <w:rPr>
          <w:sz w:val="36"/>
          <w:szCs w:val="36"/>
        </w:rPr>
        <w:t xml:space="preserve">hjemmebrygget </w:t>
      </w:r>
      <w:r w:rsidR="00B74637" w:rsidRPr="00B54206">
        <w:rPr>
          <w:sz w:val="36"/>
          <w:szCs w:val="36"/>
        </w:rPr>
        <w:t>øl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B54206" w:rsidRPr="00B54206" w:rsidRDefault="005234F4" w:rsidP="006F0170">
      <w:pPr>
        <w:jc w:val="center"/>
        <w:rPr>
          <w:sz w:val="32"/>
          <w:szCs w:val="32"/>
        </w:rPr>
      </w:pPr>
      <w:r w:rsidRPr="00B54206">
        <w:rPr>
          <w:sz w:val="32"/>
          <w:szCs w:val="32"/>
        </w:rPr>
        <w:t xml:space="preserve">Vi </w:t>
      </w:r>
      <w:r w:rsidR="00D5105E" w:rsidRPr="00B54206">
        <w:rPr>
          <w:sz w:val="32"/>
          <w:szCs w:val="32"/>
        </w:rPr>
        <w:t>glæde</w:t>
      </w:r>
      <w:r w:rsidRPr="00B54206">
        <w:rPr>
          <w:sz w:val="32"/>
          <w:szCs w:val="32"/>
        </w:rPr>
        <w:t>r os til at forkæle jer.</w:t>
      </w:r>
    </w:p>
    <w:p w:rsidR="005A08A1" w:rsidRPr="00B54206" w:rsidRDefault="00D5105E" w:rsidP="006F0170">
      <w:pPr>
        <w:jc w:val="center"/>
        <w:rPr>
          <w:sz w:val="40"/>
          <w:szCs w:val="40"/>
        </w:rPr>
      </w:pPr>
      <w:r w:rsidRPr="00B54206">
        <w:rPr>
          <w:sz w:val="40"/>
          <w:szCs w:val="40"/>
        </w:rPr>
        <w:t xml:space="preserve">Tilmelding senest </w:t>
      </w:r>
      <w:r w:rsidR="003517F7" w:rsidRPr="00B54206">
        <w:rPr>
          <w:sz w:val="40"/>
          <w:szCs w:val="40"/>
        </w:rPr>
        <w:t xml:space="preserve">søndag den </w:t>
      </w:r>
      <w:r w:rsidR="009F790C" w:rsidRPr="00B54206">
        <w:rPr>
          <w:sz w:val="40"/>
          <w:szCs w:val="40"/>
        </w:rPr>
        <w:t>04</w:t>
      </w:r>
      <w:r w:rsidRPr="00B54206">
        <w:rPr>
          <w:sz w:val="40"/>
          <w:szCs w:val="40"/>
        </w:rPr>
        <w:t xml:space="preserve">. </w:t>
      </w:r>
      <w:r w:rsidR="009F790C" w:rsidRPr="00B54206">
        <w:rPr>
          <w:sz w:val="40"/>
          <w:szCs w:val="40"/>
        </w:rPr>
        <w:t>marts</w:t>
      </w:r>
      <w:r w:rsidR="0077022A" w:rsidRPr="00B54206">
        <w:rPr>
          <w:sz w:val="40"/>
          <w:szCs w:val="40"/>
        </w:rPr>
        <w:t xml:space="preserve"> på telefon</w:t>
      </w:r>
      <w:r w:rsidRPr="00B54206">
        <w:rPr>
          <w:sz w:val="40"/>
          <w:szCs w:val="40"/>
        </w:rPr>
        <w:t xml:space="preserve"> til </w:t>
      </w:r>
      <w:r w:rsidR="0077022A" w:rsidRPr="00B54206">
        <w:rPr>
          <w:sz w:val="40"/>
          <w:szCs w:val="40"/>
        </w:rPr>
        <w:t>Merete (51624834) eller Erik (22795186</w:t>
      </w:r>
      <w:r w:rsidRPr="00B54206">
        <w:rPr>
          <w:sz w:val="40"/>
          <w:szCs w:val="40"/>
        </w:rPr>
        <w:t>)</w:t>
      </w:r>
    </w:p>
    <w:sectPr w:rsidR="005A08A1" w:rsidRPr="00B54206" w:rsidSect="005234F4">
      <w:pgSz w:w="11906" w:h="16838"/>
      <w:pgMar w:top="568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4C62" w:rsidRDefault="007A4C62" w:rsidP="00501068">
      <w:pPr>
        <w:spacing w:after="0" w:line="240" w:lineRule="auto"/>
      </w:pPr>
      <w:r>
        <w:separator/>
      </w:r>
    </w:p>
  </w:endnote>
  <w:endnote w:type="continuationSeparator" w:id="0">
    <w:p w:rsidR="007A4C62" w:rsidRDefault="007A4C62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4C62" w:rsidRDefault="007A4C62" w:rsidP="00501068">
      <w:pPr>
        <w:spacing w:after="0" w:line="240" w:lineRule="auto"/>
      </w:pPr>
      <w:r>
        <w:separator/>
      </w:r>
    </w:p>
  </w:footnote>
  <w:footnote w:type="continuationSeparator" w:id="0">
    <w:p w:rsidR="007A4C62" w:rsidRDefault="007A4C62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35599"/>
    <w:rsid w:val="000555A2"/>
    <w:rsid w:val="00083764"/>
    <w:rsid w:val="000C74C4"/>
    <w:rsid w:val="000D5857"/>
    <w:rsid w:val="001144DC"/>
    <w:rsid w:val="00217DCB"/>
    <w:rsid w:val="002216B7"/>
    <w:rsid w:val="00242576"/>
    <w:rsid w:val="0025600E"/>
    <w:rsid w:val="00286807"/>
    <w:rsid w:val="003517F7"/>
    <w:rsid w:val="003625C9"/>
    <w:rsid w:val="003C5157"/>
    <w:rsid w:val="0043695D"/>
    <w:rsid w:val="00454DE0"/>
    <w:rsid w:val="00462B2A"/>
    <w:rsid w:val="004C442B"/>
    <w:rsid w:val="004E4C10"/>
    <w:rsid w:val="00501068"/>
    <w:rsid w:val="005059C3"/>
    <w:rsid w:val="005217FD"/>
    <w:rsid w:val="005234F4"/>
    <w:rsid w:val="005700FF"/>
    <w:rsid w:val="005A08A1"/>
    <w:rsid w:val="005A334D"/>
    <w:rsid w:val="005A6E59"/>
    <w:rsid w:val="005C4B1B"/>
    <w:rsid w:val="005E03A7"/>
    <w:rsid w:val="00653A1B"/>
    <w:rsid w:val="006F0170"/>
    <w:rsid w:val="007011FD"/>
    <w:rsid w:val="00702512"/>
    <w:rsid w:val="007519DA"/>
    <w:rsid w:val="0077022A"/>
    <w:rsid w:val="007A21C2"/>
    <w:rsid w:val="007A45D4"/>
    <w:rsid w:val="007A4C62"/>
    <w:rsid w:val="007F7BCC"/>
    <w:rsid w:val="00861E31"/>
    <w:rsid w:val="00871497"/>
    <w:rsid w:val="008B23B6"/>
    <w:rsid w:val="008D14CB"/>
    <w:rsid w:val="008F0093"/>
    <w:rsid w:val="008F090B"/>
    <w:rsid w:val="009455C7"/>
    <w:rsid w:val="00945881"/>
    <w:rsid w:val="00983B52"/>
    <w:rsid w:val="009A6600"/>
    <w:rsid w:val="009E4AE1"/>
    <w:rsid w:val="009E7B3E"/>
    <w:rsid w:val="009F790C"/>
    <w:rsid w:val="00A15A52"/>
    <w:rsid w:val="00A15E36"/>
    <w:rsid w:val="00A17BAE"/>
    <w:rsid w:val="00A40756"/>
    <w:rsid w:val="00A64D05"/>
    <w:rsid w:val="00A86EC6"/>
    <w:rsid w:val="00AA02CF"/>
    <w:rsid w:val="00AA6C52"/>
    <w:rsid w:val="00B13201"/>
    <w:rsid w:val="00B54206"/>
    <w:rsid w:val="00B74637"/>
    <w:rsid w:val="00BA58DA"/>
    <w:rsid w:val="00C7321F"/>
    <w:rsid w:val="00C87317"/>
    <w:rsid w:val="00CC48DA"/>
    <w:rsid w:val="00CC6B8A"/>
    <w:rsid w:val="00CC7D2F"/>
    <w:rsid w:val="00CD668F"/>
    <w:rsid w:val="00D5105E"/>
    <w:rsid w:val="00D80924"/>
    <w:rsid w:val="00D80AFA"/>
    <w:rsid w:val="00D9699D"/>
    <w:rsid w:val="00DA61A9"/>
    <w:rsid w:val="00DD7F28"/>
    <w:rsid w:val="00DF4F26"/>
    <w:rsid w:val="00E22AB3"/>
    <w:rsid w:val="00E61A42"/>
    <w:rsid w:val="00E67DF9"/>
    <w:rsid w:val="00E74304"/>
    <w:rsid w:val="00F042AE"/>
    <w:rsid w:val="00F25926"/>
    <w:rsid w:val="00F370DE"/>
    <w:rsid w:val="00F53270"/>
    <w:rsid w:val="00F664BE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ACA6E7-9785-4EA5-979C-CBA56E53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01068"/>
  </w:style>
  <w:style w:type="paragraph" w:styleId="Sidefod">
    <w:name w:val="footer"/>
    <w:basedOn w:val="Normal"/>
    <w:link w:val="Sidefo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2018-02-16T08:39:00Z</dcterms:created>
  <dcterms:modified xsi:type="dcterms:W3CDTF">2018-02-16T08:39:00Z</dcterms:modified>
</cp:coreProperties>
</file>